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D35C7" w14:textId="77777777" w:rsidR="00E25D39" w:rsidRDefault="00E25D39" w:rsidP="00E25D39">
      <w:r>
        <w:t xml:space="preserve">Dear [Actor], </w:t>
      </w:r>
    </w:p>
    <w:p w14:paraId="5B94D082" w14:textId="77777777" w:rsidR="00E25D39" w:rsidRDefault="00E25D39" w:rsidP="00E25D39"/>
    <w:p w14:paraId="770FF46D" w14:textId="355DFC32" w:rsidR="00E25D39" w:rsidRDefault="00E25D39" w:rsidP="00E25D39">
      <w:r>
        <w:t xml:space="preserve">I am writing this letter to tell you how important your work is to me and to let you know that I am a huge fan. I have watched countless </w:t>
      </w:r>
      <w:r>
        <w:t>films of yours</w:t>
      </w:r>
      <w:r>
        <w:t xml:space="preserve"> and each one has touched me in a different way. From [Movie Title] to [Movie Title], I have been mesmerized by your powerful acting skills and charisma. </w:t>
      </w:r>
    </w:p>
    <w:p w14:paraId="3A20DFCD" w14:textId="77777777" w:rsidR="00E25D39" w:rsidRDefault="00E25D39" w:rsidP="00E25D39"/>
    <w:p w14:paraId="1A368C06" w14:textId="77777777" w:rsidR="00E25D39" w:rsidRDefault="00E25D39" w:rsidP="00E25D39">
      <w:r>
        <w:t xml:space="preserve">Your performances are so full of life, emotion, and nuance that it feels like you’re right there on the screen with me. Each scene is its own journey, and I never fail to be surprised by how you bring each character to life so vividly. Even when playing characters with little dialogue or few scenes, there's never any doubt as to who they are in the story - all thanks to your skillful portrayal. </w:t>
      </w:r>
    </w:p>
    <w:p w14:paraId="39A67FC5" w14:textId="77777777" w:rsidR="00E25D39" w:rsidRDefault="00E25D39" w:rsidP="00E25D39"/>
    <w:p w14:paraId="43808E3F" w14:textId="77777777" w:rsidR="00E25D39" w:rsidRDefault="00E25D39" w:rsidP="00E25D39">
      <w:r>
        <w:t xml:space="preserve">I also deeply appreciate how you choose diverse projects that challenge conventions and push boundaries - from big blockbuster hits like [Movie Title] to smaller independent productions like [Movie Title]. You make it a priority to showcase stories about different cultures, peoples, and lifestyles through your work - which has helped more people than I can express feel seen, represented, and heard. </w:t>
      </w:r>
    </w:p>
    <w:p w14:paraId="35DDCD05" w14:textId="77777777" w:rsidR="00E25D39" w:rsidRDefault="00E25D39" w:rsidP="00E25D39"/>
    <w:p w14:paraId="190F1342" w14:textId="557F5524" w:rsidR="00E25D39" w:rsidRDefault="00E25D39" w:rsidP="00E25D39">
      <w:r>
        <w:t xml:space="preserve">In short, thank you for being such an incredible talent who has given us so much over the years - we are lucky to be able to enjoy your artistry on the big screen! As a loyal fan, I would </w:t>
      </w:r>
      <w:r>
        <w:t>be honored if you could sign the enclosed photos for me to add to my autograph collection</w:t>
      </w:r>
      <w:r>
        <w:t xml:space="preserve"> </w:t>
      </w:r>
    </w:p>
    <w:p w14:paraId="726287AA" w14:textId="77777777" w:rsidR="00E25D39" w:rsidRDefault="00E25D39" w:rsidP="00E25D39"/>
    <w:p w14:paraId="48FB89E8" w14:textId="77777777" w:rsidR="00E25D39" w:rsidRDefault="00E25D39" w:rsidP="00E25D39">
      <w:r>
        <w:t xml:space="preserve">Sincerely, </w:t>
      </w:r>
    </w:p>
    <w:p w14:paraId="0AB6EEFF" w14:textId="74E65A93" w:rsidR="00E97F8A" w:rsidRDefault="00E25D39" w:rsidP="00E25D39">
      <w:r>
        <w:t>[Your Name]</w:t>
      </w:r>
    </w:p>
    <w:sectPr w:rsidR="00E97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39"/>
    <w:rsid w:val="00E25D39"/>
    <w:rsid w:val="00E9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CBD89"/>
  <w15:chartTrackingRefBased/>
  <w15:docId w15:val="{77BF7CD8-21B3-40B6-B99E-47C3BB84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1218</Characters>
  <Application>Microsoft Office Word</Application>
  <DocSecurity>0</DocSecurity>
  <Lines>10</Lines>
  <Paragraphs>2</Paragraphs>
  <ScaleCrop>false</ScaleCrop>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2022-12-07T15:53:00Z</dcterms:created>
  <dcterms:modified xsi:type="dcterms:W3CDTF">2022-12-07T15:56:00Z</dcterms:modified>
</cp:coreProperties>
</file>